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1C" w:rsidRDefault="00ED3B1C" w:rsidP="00ED3B1C">
      <w:pPr>
        <w:rPr>
          <w:b/>
        </w:rPr>
      </w:pPr>
    </w:p>
    <w:p w:rsidR="00045F85" w:rsidRPr="0063331A" w:rsidRDefault="00045F85" w:rsidP="00045F85">
      <w:pPr>
        <w:jc w:val="center"/>
        <w:rPr>
          <w:b/>
        </w:rPr>
      </w:pPr>
      <w:r w:rsidRPr="0063331A">
        <w:rPr>
          <w:b/>
        </w:rPr>
        <w:t>PRIJAVA OTVARANJA FITNESS, AEROBIC, REKREACIJSKIH CENTARA, TERETANA</w:t>
      </w:r>
      <w:r w:rsidR="00ED3B1C">
        <w:rPr>
          <w:b/>
        </w:rPr>
        <w:t xml:space="preserve"> I SL.</w:t>
      </w:r>
    </w:p>
    <w:p w:rsidR="00045F85" w:rsidRDefault="00045F85" w:rsidP="00045F8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1503"/>
        <w:gridCol w:w="1503"/>
      </w:tblGrid>
      <w:tr w:rsidR="00045F85" w:rsidTr="001A396C">
        <w:tc>
          <w:tcPr>
            <w:tcW w:w="4508" w:type="dxa"/>
          </w:tcPr>
          <w:p w:rsidR="00045F85" w:rsidRDefault="00045F85" w:rsidP="00045F85">
            <w:r>
              <w:t>NAZIV FITNESSA, AEROBIC CENTRA, TERETANE, REKREACIJSKOG CENTRA</w:t>
            </w:r>
            <w:r w:rsidR="00ED3B1C">
              <w:t xml:space="preserve"> I SL.</w:t>
            </w:r>
          </w:p>
        </w:tc>
        <w:tc>
          <w:tcPr>
            <w:tcW w:w="4508" w:type="dxa"/>
            <w:gridSpan w:val="3"/>
          </w:tcPr>
          <w:p w:rsidR="00045F85" w:rsidRDefault="00045F85" w:rsidP="001A396C"/>
          <w:p w:rsidR="00045F85" w:rsidRDefault="00045F85" w:rsidP="001A396C"/>
        </w:tc>
      </w:tr>
      <w:tr w:rsidR="00045F85" w:rsidTr="001A396C">
        <w:tc>
          <w:tcPr>
            <w:tcW w:w="4508" w:type="dxa"/>
          </w:tcPr>
          <w:p w:rsidR="00045F85" w:rsidRDefault="00045F85" w:rsidP="00045F85">
            <w:r>
              <w:t>SJEDIŠTE</w:t>
            </w:r>
          </w:p>
        </w:tc>
        <w:tc>
          <w:tcPr>
            <w:tcW w:w="4508" w:type="dxa"/>
            <w:gridSpan w:val="3"/>
          </w:tcPr>
          <w:p w:rsidR="00045F85" w:rsidRDefault="00045F85" w:rsidP="001A396C"/>
          <w:p w:rsidR="00045F85" w:rsidRDefault="00045F85" w:rsidP="001A396C"/>
        </w:tc>
      </w:tr>
      <w:tr w:rsidR="00045F85" w:rsidTr="001A396C">
        <w:tc>
          <w:tcPr>
            <w:tcW w:w="4508" w:type="dxa"/>
          </w:tcPr>
          <w:p w:rsidR="00045F85" w:rsidRDefault="00045F85" w:rsidP="00045F85">
            <w:r>
              <w:t>MJESTO ODRŽAVANJA AKTIVNOSTI</w:t>
            </w:r>
          </w:p>
          <w:p w:rsidR="00045F85" w:rsidRDefault="00045F85" w:rsidP="00045F85"/>
        </w:tc>
        <w:tc>
          <w:tcPr>
            <w:tcW w:w="4508" w:type="dxa"/>
            <w:gridSpan w:val="3"/>
          </w:tcPr>
          <w:p w:rsidR="00045F85" w:rsidRDefault="00045F85" w:rsidP="001A396C"/>
        </w:tc>
      </w:tr>
      <w:tr w:rsidR="00045F85" w:rsidTr="001A396C">
        <w:tc>
          <w:tcPr>
            <w:tcW w:w="4508" w:type="dxa"/>
          </w:tcPr>
          <w:p w:rsidR="00045F85" w:rsidRDefault="00045F85" w:rsidP="00045F85">
            <w:r>
              <w:t>POPIS PROGRAMA KOJI SE PROVODE</w:t>
            </w:r>
          </w:p>
          <w:p w:rsidR="00045F85" w:rsidRDefault="00045F85" w:rsidP="00045F85"/>
        </w:tc>
        <w:tc>
          <w:tcPr>
            <w:tcW w:w="4508" w:type="dxa"/>
            <w:gridSpan w:val="3"/>
          </w:tcPr>
          <w:p w:rsidR="00045F85" w:rsidRDefault="00045F85" w:rsidP="001A396C"/>
        </w:tc>
      </w:tr>
      <w:tr w:rsidR="0063331A" w:rsidTr="00454717">
        <w:tc>
          <w:tcPr>
            <w:tcW w:w="4508" w:type="dxa"/>
          </w:tcPr>
          <w:p w:rsidR="0063331A" w:rsidRDefault="0063331A" w:rsidP="00045F85">
            <w:r>
              <w:t>OBLICI PROVOĐENJA PROGRAMA</w:t>
            </w:r>
            <w:r w:rsidR="006C1BB6">
              <w:t xml:space="preserve"> (OZNAČITI</w:t>
            </w:r>
            <w:r>
              <w:t>)</w:t>
            </w:r>
          </w:p>
          <w:p w:rsidR="0063331A" w:rsidRDefault="0063331A" w:rsidP="00045F85"/>
        </w:tc>
        <w:tc>
          <w:tcPr>
            <w:tcW w:w="1502" w:type="dxa"/>
          </w:tcPr>
          <w:p w:rsidR="0063331A" w:rsidRDefault="0063331A" w:rsidP="0063331A">
            <w:pPr>
              <w:jc w:val="center"/>
            </w:pPr>
            <w:r>
              <w:t>INDIVIDUALNI</w:t>
            </w:r>
          </w:p>
        </w:tc>
        <w:tc>
          <w:tcPr>
            <w:tcW w:w="1503" w:type="dxa"/>
          </w:tcPr>
          <w:p w:rsidR="0063331A" w:rsidRDefault="0063331A" w:rsidP="0063331A">
            <w:pPr>
              <w:jc w:val="center"/>
            </w:pPr>
            <w:r>
              <w:t>GRUPNI</w:t>
            </w:r>
          </w:p>
        </w:tc>
        <w:tc>
          <w:tcPr>
            <w:tcW w:w="1503" w:type="dxa"/>
          </w:tcPr>
          <w:p w:rsidR="0063331A" w:rsidRDefault="0063331A" w:rsidP="0063331A">
            <w:pPr>
              <w:jc w:val="center"/>
            </w:pPr>
            <w:r>
              <w:t>MJEŠOVITO</w:t>
            </w:r>
          </w:p>
        </w:tc>
      </w:tr>
      <w:tr w:rsidR="00045F85" w:rsidTr="001A396C">
        <w:tc>
          <w:tcPr>
            <w:tcW w:w="4508" w:type="dxa"/>
          </w:tcPr>
          <w:p w:rsidR="00045F85" w:rsidRDefault="00045F85" w:rsidP="00045F85">
            <w:r>
              <w:t>KONTAKT OSOBA</w:t>
            </w:r>
          </w:p>
          <w:p w:rsidR="00045F85" w:rsidRDefault="00045F85" w:rsidP="00045F85"/>
        </w:tc>
        <w:tc>
          <w:tcPr>
            <w:tcW w:w="4508" w:type="dxa"/>
            <w:gridSpan w:val="3"/>
          </w:tcPr>
          <w:p w:rsidR="00045F85" w:rsidRDefault="00045F85" w:rsidP="001A396C"/>
        </w:tc>
      </w:tr>
      <w:tr w:rsidR="00045F85" w:rsidTr="001A396C">
        <w:tc>
          <w:tcPr>
            <w:tcW w:w="4508" w:type="dxa"/>
          </w:tcPr>
          <w:p w:rsidR="00045F85" w:rsidRDefault="00045F85" w:rsidP="00045F85">
            <w:r>
              <w:t>KONTAKT TELEFON</w:t>
            </w:r>
          </w:p>
          <w:p w:rsidR="00045F85" w:rsidRDefault="00045F85" w:rsidP="00045F85"/>
        </w:tc>
        <w:tc>
          <w:tcPr>
            <w:tcW w:w="4508" w:type="dxa"/>
            <w:gridSpan w:val="3"/>
          </w:tcPr>
          <w:p w:rsidR="00045F85" w:rsidRDefault="00045F85" w:rsidP="001A396C"/>
        </w:tc>
      </w:tr>
      <w:tr w:rsidR="00045F85" w:rsidTr="001A396C">
        <w:tc>
          <w:tcPr>
            <w:tcW w:w="4508" w:type="dxa"/>
          </w:tcPr>
          <w:p w:rsidR="00045F85" w:rsidRDefault="00045F85" w:rsidP="00045F85">
            <w:r>
              <w:t>MAIL</w:t>
            </w:r>
          </w:p>
          <w:p w:rsidR="00045F85" w:rsidRDefault="00045F85" w:rsidP="00045F85"/>
        </w:tc>
        <w:tc>
          <w:tcPr>
            <w:tcW w:w="4508" w:type="dxa"/>
            <w:gridSpan w:val="3"/>
          </w:tcPr>
          <w:p w:rsidR="00045F85" w:rsidRDefault="00045F85" w:rsidP="001A396C"/>
        </w:tc>
      </w:tr>
    </w:tbl>
    <w:p w:rsidR="00045F85" w:rsidRDefault="00045F85" w:rsidP="00045F85"/>
    <w:p w:rsidR="00045F85" w:rsidRDefault="00045F85" w:rsidP="00045F85"/>
    <w:p w:rsidR="00045F85" w:rsidRDefault="00045F85" w:rsidP="00045F85">
      <w:pPr>
        <w:jc w:val="center"/>
      </w:pPr>
      <w:r>
        <w:t>M.P.</w:t>
      </w:r>
    </w:p>
    <w:p w:rsidR="00045F85" w:rsidRDefault="00045F85" w:rsidP="00045F85">
      <w:pPr>
        <w:jc w:val="center"/>
      </w:pPr>
    </w:p>
    <w:p w:rsidR="00045F85" w:rsidRDefault="00045F85" w:rsidP="00045F85">
      <w:pPr>
        <w:jc w:val="right"/>
      </w:pPr>
      <w:r>
        <w:t xml:space="preserve">                      </w:t>
      </w:r>
      <w:bookmarkStart w:id="0" w:name="_GoBack"/>
      <w:bookmarkEnd w:id="0"/>
      <w:r>
        <w:t xml:space="preserve">                            IME I PREZIME ODGOVORNE OSOBE</w:t>
      </w:r>
    </w:p>
    <w:p w:rsidR="00045F85" w:rsidRDefault="00045F85" w:rsidP="00045F85">
      <w:pPr>
        <w:jc w:val="right"/>
      </w:pPr>
      <w:r>
        <w:t>_________________________________</w:t>
      </w:r>
    </w:p>
    <w:p w:rsidR="00045F85" w:rsidRDefault="00045F85" w:rsidP="00045F85">
      <w:pPr>
        <w:jc w:val="right"/>
      </w:pPr>
    </w:p>
    <w:p w:rsidR="00045F85" w:rsidRDefault="00045F85" w:rsidP="00045F85">
      <w:pPr>
        <w:jc w:val="right"/>
      </w:pPr>
      <w:r>
        <w:t>POTPIS</w:t>
      </w:r>
    </w:p>
    <w:p w:rsidR="00045F85" w:rsidRDefault="00045F85" w:rsidP="00045F85">
      <w:pPr>
        <w:jc w:val="right"/>
      </w:pPr>
      <w:r>
        <w:t>_________________________________</w:t>
      </w:r>
    </w:p>
    <w:p w:rsidR="00282D96" w:rsidRDefault="00282D96"/>
    <w:p w:rsidR="006C10FA" w:rsidRDefault="006C10FA"/>
    <w:p w:rsidR="006C10FA" w:rsidRDefault="006C10FA"/>
    <w:p w:rsidR="006C10FA" w:rsidRDefault="006C10FA"/>
    <w:p w:rsidR="006C10FA" w:rsidRDefault="006C10FA"/>
    <w:p w:rsidR="006C10FA" w:rsidRDefault="006C10FA"/>
    <w:p w:rsidR="006C10FA" w:rsidRDefault="006C10FA" w:rsidP="006C10FA">
      <w:r>
        <w:t>Prijavu dostaviti na:</w:t>
      </w:r>
    </w:p>
    <w:p w:rsidR="006C10FA" w:rsidRDefault="006C10FA" w:rsidP="006C10FA">
      <w:pPr>
        <w:pStyle w:val="Odlomakpopisa"/>
        <w:numPr>
          <w:ilvl w:val="0"/>
          <w:numId w:val="1"/>
        </w:numPr>
      </w:pPr>
      <w:r>
        <w:t xml:space="preserve">Email adresu: </w:t>
      </w:r>
      <w:hyperlink r:id="rId7" w:history="1">
        <w:r w:rsidRPr="006A534B">
          <w:rPr>
            <w:rStyle w:val="Hiperveza"/>
          </w:rPr>
          <w:t>sport.obz95@gmail.com</w:t>
        </w:r>
      </w:hyperlink>
      <w:r>
        <w:t xml:space="preserve"> ili</w:t>
      </w:r>
    </w:p>
    <w:p w:rsidR="006C10FA" w:rsidRDefault="006C10FA" w:rsidP="006C10FA">
      <w:pPr>
        <w:pStyle w:val="Odlomakpopisa"/>
        <w:numPr>
          <w:ilvl w:val="0"/>
          <w:numId w:val="1"/>
        </w:numPr>
      </w:pPr>
      <w:r>
        <w:t xml:space="preserve">Adresu: 31 000 Osijek, Adama </w:t>
      </w:r>
      <w:proofErr w:type="spellStart"/>
      <w:r>
        <w:t>Reisnera</w:t>
      </w:r>
      <w:proofErr w:type="spellEnd"/>
      <w:r>
        <w:t xml:space="preserve"> 46a ili na</w:t>
      </w:r>
    </w:p>
    <w:p w:rsidR="006C10FA" w:rsidRDefault="006C10FA" w:rsidP="006C10FA">
      <w:pPr>
        <w:pStyle w:val="Odlomakpopisa"/>
        <w:numPr>
          <w:ilvl w:val="0"/>
          <w:numId w:val="1"/>
        </w:numPr>
      </w:pPr>
      <w:r>
        <w:t>Fax: 031/215 760</w:t>
      </w:r>
    </w:p>
    <w:sectPr w:rsidR="006C10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37" w:rsidRDefault="00090E37" w:rsidP="00422506">
      <w:pPr>
        <w:spacing w:after="0" w:line="240" w:lineRule="auto"/>
      </w:pPr>
      <w:r>
        <w:separator/>
      </w:r>
    </w:p>
  </w:endnote>
  <w:endnote w:type="continuationSeparator" w:id="0">
    <w:p w:rsidR="00090E37" w:rsidRDefault="00090E37" w:rsidP="0042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37" w:rsidRDefault="00090E37" w:rsidP="00422506">
      <w:pPr>
        <w:spacing w:after="0" w:line="240" w:lineRule="auto"/>
      </w:pPr>
      <w:r>
        <w:separator/>
      </w:r>
    </w:p>
  </w:footnote>
  <w:footnote w:type="continuationSeparator" w:id="0">
    <w:p w:rsidR="00090E37" w:rsidRDefault="00090E37" w:rsidP="0042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6" w:rsidRDefault="00422506">
    <w:pPr>
      <w:pStyle w:val="Zaglavlje"/>
    </w:pPr>
    <w:r>
      <w:t>OBRAZAC SR1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075"/>
    <w:multiLevelType w:val="hybridMultilevel"/>
    <w:tmpl w:val="94BEAC48"/>
    <w:lvl w:ilvl="0" w:tplc="3FCE4F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5"/>
    <w:rsid w:val="00045F85"/>
    <w:rsid w:val="00090E37"/>
    <w:rsid w:val="00282D96"/>
    <w:rsid w:val="00422506"/>
    <w:rsid w:val="0063331A"/>
    <w:rsid w:val="006C10FA"/>
    <w:rsid w:val="006C1BB6"/>
    <w:rsid w:val="00752331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CA63D-D62E-417D-8CD8-105087F2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31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C10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10F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2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2506"/>
  </w:style>
  <w:style w:type="paragraph" w:styleId="Podnoje">
    <w:name w:val="footer"/>
    <w:basedOn w:val="Normal"/>
    <w:link w:val="PodnojeChar"/>
    <w:uiPriority w:val="99"/>
    <w:unhideWhenUsed/>
    <w:rsid w:val="0042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.obz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2020-05-11T08:43:00Z</cp:lastPrinted>
  <dcterms:created xsi:type="dcterms:W3CDTF">2020-05-12T10:13:00Z</dcterms:created>
  <dcterms:modified xsi:type="dcterms:W3CDTF">2020-05-12T10:51:00Z</dcterms:modified>
</cp:coreProperties>
</file>