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034A" w14:textId="77777777" w:rsidR="005831FC" w:rsidRPr="007E313F" w:rsidRDefault="005831FC" w:rsidP="005831FC">
      <w:bookmarkStart w:id="0" w:name="_GoBack"/>
      <w:bookmarkEnd w:id="0"/>
    </w:p>
    <w:p w14:paraId="26A21F40" w14:textId="77777777" w:rsidR="005831FC" w:rsidRPr="007E313F" w:rsidRDefault="005831FC" w:rsidP="005831FC"/>
    <w:p w14:paraId="3495AD59" w14:textId="77777777" w:rsidR="005831FC" w:rsidRDefault="005831FC" w:rsidP="005831FC"/>
    <w:p w14:paraId="6D27F3AA" w14:textId="77777777" w:rsidR="00242C84" w:rsidRPr="007E313F" w:rsidRDefault="00242C84" w:rsidP="005831FC"/>
    <w:p w14:paraId="30BBB3C6" w14:textId="77777777" w:rsidR="005831FC" w:rsidRPr="007E313F" w:rsidRDefault="005831FC" w:rsidP="005831FC"/>
    <w:p w14:paraId="2BEC85E0" w14:textId="77777777" w:rsidR="005831FC" w:rsidRPr="007E313F" w:rsidRDefault="0050718B" w:rsidP="005831FC">
      <w:r w:rsidRPr="007E313F">
        <w:t>KLASA:</w:t>
      </w:r>
    </w:p>
    <w:p w14:paraId="2BD8BF23" w14:textId="77777777" w:rsidR="005831FC" w:rsidRPr="007E313F" w:rsidRDefault="0050718B" w:rsidP="005831FC">
      <w:r w:rsidRPr="007E313F">
        <w:t xml:space="preserve">URBROJ: </w:t>
      </w:r>
    </w:p>
    <w:p w14:paraId="3529769C" w14:textId="77777777" w:rsidR="00017955" w:rsidRPr="007E313F" w:rsidRDefault="00017955" w:rsidP="005831FC">
      <w:pPr>
        <w:tabs>
          <w:tab w:val="left" w:pos="851"/>
        </w:tabs>
      </w:pPr>
    </w:p>
    <w:p w14:paraId="12B810CC" w14:textId="77777777" w:rsidR="005831FC" w:rsidRPr="007E313F" w:rsidRDefault="00CA75D9" w:rsidP="00CA75D9">
      <w:pPr>
        <w:rPr>
          <w:b/>
          <w:u w:val="single"/>
        </w:rPr>
      </w:pPr>
      <w:r w:rsidRPr="007E313F">
        <w:t xml:space="preserve">Zagreb, </w:t>
      </w:r>
      <w:r w:rsidRPr="007E313F">
        <w:tab/>
      </w:r>
      <w:r w:rsidR="00A51021">
        <w:t>15</w:t>
      </w:r>
      <w:r w:rsidR="000B7E2E" w:rsidRPr="007E313F">
        <w:t xml:space="preserve">. </w:t>
      </w:r>
      <w:r w:rsidR="00A51021">
        <w:t>prosinca</w:t>
      </w:r>
      <w:r w:rsidR="002534C4">
        <w:t xml:space="preserve"> 2022</w:t>
      </w:r>
      <w:r w:rsidR="005831FC" w:rsidRPr="007E313F">
        <w:t>.</w:t>
      </w:r>
    </w:p>
    <w:p w14:paraId="3A691895" w14:textId="77777777" w:rsidR="005831FC" w:rsidRPr="007E313F" w:rsidRDefault="005831FC" w:rsidP="005831FC"/>
    <w:p w14:paraId="6CE0E7FD" w14:textId="77777777" w:rsidR="005831FC" w:rsidRPr="007E313F" w:rsidRDefault="005831FC" w:rsidP="005831FC"/>
    <w:p w14:paraId="0B30C947" w14:textId="77777777" w:rsidR="00EE065D" w:rsidRDefault="00EE065D" w:rsidP="005831FC"/>
    <w:p w14:paraId="69A65FB7" w14:textId="77777777" w:rsidR="00AF118A" w:rsidRPr="007E313F" w:rsidRDefault="00AF118A" w:rsidP="005831FC"/>
    <w:p w14:paraId="2EB2CECA" w14:textId="77777777" w:rsidR="00017955" w:rsidRPr="007E313F" w:rsidRDefault="00017955" w:rsidP="005831FC"/>
    <w:p w14:paraId="1CB3F706" w14:textId="77777777" w:rsidR="00D04483" w:rsidRPr="007E313F" w:rsidRDefault="00D04483" w:rsidP="00D04483">
      <w:pPr>
        <w:rPr>
          <w:b/>
        </w:rPr>
      </w:pP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="008D0915" w:rsidRPr="007E313F">
        <w:rPr>
          <w:b/>
        </w:rPr>
        <w:t>PREDSJEDNIKU HRVATSKOG</w:t>
      </w:r>
      <w:r w:rsidR="006F6B62" w:rsidRPr="007E313F">
        <w:rPr>
          <w:b/>
        </w:rPr>
        <w:t>A</w:t>
      </w:r>
      <w:r w:rsidR="006E06A7" w:rsidRPr="007E313F">
        <w:rPr>
          <w:b/>
        </w:rPr>
        <w:t xml:space="preserve"> SABOR</w:t>
      </w:r>
      <w:r w:rsidR="008D0915" w:rsidRPr="007E313F">
        <w:rPr>
          <w:b/>
        </w:rPr>
        <w:t>A</w:t>
      </w:r>
    </w:p>
    <w:p w14:paraId="3F185A47" w14:textId="77777777" w:rsidR="00E0172D" w:rsidRPr="007E313F" w:rsidRDefault="00E0172D" w:rsidP="005831FC">
      <w:pPr>
        <w:tabs>
          <w:tab w:val="left" w:pos="5103"/>
        </w:tabs>
        <w:rPr>
          <w:b/>
        </w:rPr>
      </w:pPr>
    </w:p>
    <w:p w14:paraId="244C1901" w14:textId="77777777" w:rsidR="00017955" w:rsidRPr="007E313F" w:rsidRDefault="00017955" w:rsidP="005831FC">
      <w:pPr>
        <w:rPr>
          <w:b/>
        </w:rPr>
      </w:pPr>
    </w:p>
    <w:p w14:paraId="16681295" w14:textId="77777777" w:rsidR="000441C3" w:rsidRDefault="000441C3" w:rsidP="005831FC">
      <w:pPr>
        <w:rPr>
          <w:b/>
        </w:rPr>
      </w:pPr>
    </w:p>
    <w:p w14:paraId="319DA217" w14:textId="77777777" w:rsidR="00AF118A" w:rsidRPr="007E313F" w:rsidRDefault="00AF118A" w:rsidP="005831FC">
      <w:pPr>
        <w:rPr>
          <w:b/>
        </w:rPr>
      </w:pPr>
    </w:p>
    <w:p w14:paraId="07601C88" w14:textId="77777777" w:rsidR="005831FC" w:rsidRPr="007E313F" w:rsidRDefault="005831FC" w:rsidP="005831FC">
      <w:pPr>
        <w:rPr>
          <w:b/>
        </w:rPr>
      </w:pPr>
    </w:p>
    <w:p w14:paraId="0D334E86" w14:textId="77777777" w:rsidR="00A51021" w:rsidRDefault="0050718B" w:rsidP="008D0915">
      <w:pPr>
        <w:ind w:left="1440" w:hanging="1440"/>
        <w:jc w:val="both"/>
      </w:pPr>
      <w:r w:rsidRPr="007E313F">
        <w:t>PREDMET</w:t>
      </w:r>
      <w:r w:rsidR="008D0915" w:rsidRPr="007E313F">
        <w:t xml:space="preserve">: </w:t>
      </w:r>
      <w:r w:rsidR="008D0915" w:rsidRPr="007E313F">
        <w:tab/>
      </w:r>
      <w:r w:rsidR="00A51021">
        <w:t>Zakonski prijedlozi koje je Vlada Republike Hrvatske dostavila Hrvatskome saboru 24. studenoga 2022. – povlačenje iz procedure</w:t>
      </w:r>
    </w:p>
    <w:p w14:paraId="0458183D" w14:textId="77777777" w:rsidR="00A51021" w:rsidRDefault="00A51021" w:rsidP="008D0915">
      <w:pPr>
        <w:ind w:left="1440" w:hanging="1440"/>
        <w:jc w:val="both"/>
      </w:pPr>
    </w:p>
    <w:p w14:paraId="42A6A06C" w14:textId="77777777" w:rsidR="00A51021" w:rsidRDefault="00A51021" w:rsidP="008D0915">
      <w:pPr>
        <w:ind w:left="1440" w:hanging="1440"/>
        <w:jc w:val="both"/>
      </w:pPr>
      <w:r>
        <w:tab/>
      </w:r>
    </w:p>
    <w:p w14:paraId="0D6514EC" w14:textId="77777777" w:rsidR="00A51021" w:rsidRDefault="00A51021" w:rsidP="00A51021">
      <w:pPr>
        <w:ind w:left="23" w:firstLine="1395"/>
        <w:jc w:val="both"/>
      </w:pPr>
      <w:r>
        <w:t>Vlada Republike Hrvatske izvješćuje Hrvatski sabor da povlači iz procedure sljedeće zakonske prijedloge:</w:t>
      </w:r>
    </w:p>
    <w:p w14:paraId="79E0525C" w14:textId="77777777" w:rsidR="00A51021" w:rsidRDefault="00A51021" w:rsidP="00A51021">
      <w:pPr>
        <w:jc w:val="both"/>
      </w:pPr>
    </w:p>
    <w:p w14:paraId="2DC48F34" w14:textId="77777777" w:rsidR="00A51021" w:rsidRDefault="00A51021" w:rsidP="00A51021">
      <w:pPr>
        <w:pStyle w:val="ListParagraph"/>
        <w:numPr>
          <w:ilvl w:val="0"/>
          <w:numId w:val="6"/>
        </w:numPr>
        <w:jc w:val="both"/>
      </w:pPr>
      <w:r>
        <w:t xml:space="preserve">Prijedlog zakona o </w:t>
      </w:r>
      <w:r w:rsidRPr="08440342">
        <w:rPr>
          <w:rFonts w:eastAsia="Calibri"/>
          <w:bCs/>
        </w:rPr>
        <w:t>izmjenama i dopun</w:t>
      </w:r>
      <w:r>
        <w:rPr>
          <w:rFonts w:eastAsia="Calibri"/>
          <w:bCs/>
        </w:rPr>
        <w:t>i</w:t>
      </w:r>
      <w:r w:rsidRPr="08440342">
        <w:rPr>
          <w:rFonts w:eastAsia="Calibri"/>
          <w:bCs/>
        </w:rPr>
        <w:t xml:space="preserve"> Zakona o plaćama u</w:t>
      </w:r>
      <w:r>
        <w:rPr>
          <w:rFonts w:eastAsia="Calibri"/>
          <w:bCs/>
        </w:rPr>
        <w:t xml:space="preserve"> lokalnoj i</w:t>
      </w:r>
      <w:r w:rsidRPr="08440342">
        <w:rPr>
          <w:rFonts w:eastAsia="Calibri"/>
          <w:bCs/>
        </w:rPr>
        <w:t xml:space="preserve"> područnoj </w:t>
      </w:r>
      <w:r>
        <w:rPr>
          <w:rFonts w:eastAsia="Calibri"/>
          <w:bCs/>
        </w:rPr>
        <w:t>(</w:t>
      </w:r>
      <w:r w:rsidRPr="08440342">
        <w:rPr>
          <w:rFonts w:eastAsia="Calibri"/>
          <w:bCs/>
        </w:rPr>
        <w:t>regionalnoj</w:t>
      </w:r>
      <w:r>
        <w:rPr>
          <w:rFonts w:eastAsia="Calibri"/>
          <w:bCs/>
        </w:rPr>
        <w:t>)</w:t>
      </w:r>
      <w:r w:rsidRPr="08440342">
        <w:rPr>
          <w:rFonts w:eastAsia="Calibri"/>
          <w:bCs/>
        </w:rPr>
        <w:t xml:space="preserve"> samoupravi,</w:t>
      </w:r>
      <w:r w:rsidRPr="00A51021">
        <w:t xml:space="preserve"> </w:t>
      </w:r>
      <w:r>
        <w:t>s Konačnim prijedlogom zakona</w:t>
      </w:r>
      <w:r w:rsidR="003D5273">
        <w:t xml:space="preserve"> (KLASA: 022-03/22-01/148, URBROJ: 50301-21/32-22-2)</w:t>
      </w:r>
    </w:p>
    <w:p w14:paraId="68B69A6D" w14:textId="77777777" w:rsidR="003D5273" w:rsidRDefault="003D5273" w:rsidP="00A51021">
      <w:pPr>
        <w:pStyle w:val="ListParagraph"/>
        <w:jc w:val="both"/>
      </w:pPr>
    </w:p>
    <w:p w14:paraId="404F2DF3" w14:textId="77777777" w:rsidR="00A51021" w:rsidRDefault="00A51021" w:rsidP="00A51021">
      <w:pPr>
        <w:pStyle w:val="ListParagraph"/>
        <w:numPr>
          <w:ilvl w:val="0"/>
          <w:numId w:val="6"/>
        </w:numPr>
        <w:jc w:val="both"/>
      </w:pPr>
      <w:r>
        <w:t>Prijedlog zakona</w:t>
      </w:r>
      <w:r w:rsidRPr="00103B15">
        <w:t xml:space="preserve"> </w:t>
      </w:r>
      <w:r w:rsidRPr="085A504E">
        <w:rPr>
          <w:rFonts w:eastAsia="Calibri"/>
          <w:bCs/>
        </w:rPr>
        <w:t>o izmjenama Zakona o obvezama i pravima državnih dužnosnika</w:t>
      </w:r>
      <w:r>
        <w:t>, s Konačnim prijedlogom zakona</w:t>
      </w:r>
      <w:r w:rsidR="003D5273">
        <w:t xml:space="preserve"> (KLASA: 022-03/22-01/127, URBROJ: 50301-21/21-22-3)</w:t>
      </w:r>
    </w:p>
    <w:p w14:paraId="38A2A1C3" w14:textId="77777777" w:rsidR="00A51021" w:rsidRDefault="00A51021" w:rsidP="00A51021">
      <w:pPr>
        <w:pStyle w:val="ListParagraph"/>
        <w:jc w:val="both"/>
      </w:pPr>
    </w:p>
    <w:p w14:paraId="5224918D" w14:textId="77777777" w:rsidR="00A51021" w:rsidRDefault="00A51021" w:rsidP="00A51021">
      <w:pPr>
        <w:pStyle w:val="ListParagraph"/>
        <w:numPr>
          <w:ilvl w:val="0"/>
          <w:numId w:val="6"/>
        </w:numPr>
        <w:jc w:val="both"/>
      </w:pPr>
      <w:r>
        <w:t xml:space="preserve">Prijedlog </w:t>
      </w:r>
      <w:r w:rsidRPr="08C22EE2">
        <w:rPr>
          <w:rFonts w:eastAsia="Calibri"/>
          <w:bCs/>
        </w:rPr>
        <w:t>zakona o izmjeni Zakona o provedbi</w:t>
      </w:r>
      <w:r>
        <w:rPr>
          <w:rFonts w:eastAsia="Calibri"/>
          <w:bCs/>
        </w:rPr>
        <w:t xml:space="preserve"> O</w:t>
      </w:r>
      <w:r w:rsidRPr="08C22EE2">
        <w:rPr>
          <w:rFonts w:eastAsia="Calibri"/>
          <w:bCs/>
        </w:rPr>
        <w:t>pće uredbe o zaštiti podataka,</w:t>
      </w:r>
      <w:r>
        <w:rPr>
          <w:rFonts w:eastAsia="Calibri"/>
          <w:bCs/>
        </w:rPr>
        <w:t xml:space="preserve"> </w:t>
      </w:r>
      <w:r>
        <w:t>s Konačnim prijedlogom zakona</w:t>
      </w:r>
      <w:r w:rsidR="00995F56">
        <w:t xml:space="preserve"> (KLASA: 022-03/22-01/128, URBROJ: 50301-21/32-22-4).</w:t>
      </w:r>
    </w:p>
    <w:p w14:paraId="5FF0B4A6" w14:textId="77777777" w:rsidR="00A51021" w:rsidRDefault="00A51021" w:rsidP="008D0915">
      <w:pPr>
        <w:ind w:left="1440" w:hanging="1440"/>
        <w:jc w:val="both"/>
      </w:pPr>
    </w:p>
    <w:p w14:paraId="304F29C2" w14:textId="77777777" w:rsidR="00A51021" w:rsidRDefault="00A51021" w:rsidP="005831FC">
      <w:pPr>
        <w:jc w:val="both"/>
      </w:pPr>
    </w:p>
    <w:p w14:paraId="6801CF11" w14:textId="77777777" w:rsidR="000306CC" w:rsidRPr="007E313F" w:rsidRDefault="000306CC" w:rsidP="005831FC">
      <w:pPr>
        <w:jc w:val="both"/>
      </w:pPr>
    </w:p>
    <w:p w14:paraId="2871A5FB" w14:textId="77777777" w:rsidR="00453445" w:rsidRPr="007E313F" w:rsidRDefault="00453445" w:rsidP="00453445"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  <w:t xml:space="preserve">       PREDSJEDNIK</w:t>
      </w:r>
    </w:p>
    <w:p w14:paraId="2AF949C1" w14:textId="77777777" w:rsidR="00453445" w:rsidRPr="007E313F" w:rsidRDefault="00453445" w:rsidP="00453445"/>
    <w:p w14:paraId="388F341A" w14:textId="77777777" w:rsidR="00453445" w:rsidRPr="007E313F" w:rsidRDefault="00453445" w:rsidP="00453445"/>
    <w:p w14:paraId="68CE8BC1" w14:textId="77777777" w:rsidR="00453445" w:rsidRPr="007E313F" w:rsidRDefault="00453445" w:rsidP="00453445">
      <w:pPr>
        <w:pStyle w:val="Naslov"/>
        <w:spacing w:before="0" w:after="0"/>
        <w:outlineLvl w:val="0"/>
        <w:rPr>
          <w:szCs w:val="24"/>
        </w:rPr>
      </w:pP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  <w:t>mr. sc. Andrej Plenković</w:t>
      </w:r>
    </w:p>
    <w:p w14:paraId="56D461CC" w14:textId="77777777" w:rsidR="00453445" w:rsidRPr="007E313F" w:rsidRDefault="00453445" w:rsidP="00453445"/>
    <w:p w14:paraId="2CB8C486" w14:textId="77777777" w:rsidR="00FD4E76" w:rsidRPr="007E313F" w:rsidRDefault="00FD4E76" w:rsidP="005831FC"/>
    <w:p w14:paraId="4758145B" w14:textId="77777777" w:rsidR="00393BCD" w:rsidRPr="007E313F" w:rsidRDefault="00393BCD" w:rsidP="00F345E7"/>
    <w:sectPr w:rsidR="00393BCD" w:rsidRPr="007E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FB5F98"/>
    <w:multiLevelType w:val="hybridMultilevel"/>
    <w:tmpl w:val="4CF0FF6A"/>
    <w:lvl w:ilvl="0" w:tplc="50AC2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17955"/>
    <w:rsid w:val="000306CC"/>
    <w:rsid w:val="000441C3"/>
    <w:rsid w:val="00045F5B"/>
    <w:rsid w:val="00067556"/>
    <w:rsid w:val="000B3D34"/>
    <w:rsid w:val="000B7E2E"/>
    <w:rsid w:val="000D038F"/>
    <w:rsid w:val="000F3982"/>
    <w:rsid w:val="00103B15"/>
    <w:rsid w:val="001079AC"/>
    <w:rsid w:val="00115928"/>
    <w:rsid w:val="00115BC1"/>
    <w:rsid w:val="00116F0A"/>
    <w:rsid w:val="00131C02"/>
    <w:rsid w:val="001C2C37"/>
    <w:rsid w:val="001D0E00"/>
    <w:rsid w:val="001D751B"/>
    <w:rsid w:val="001E7D2D"/>
    <w:rsid w:val="00220D8A"/>
    <w:rsid w:val="00242C84"/>
    <w:rsid w:val="002534C4"/>
    <w:rsid w:val="00257B33"/>
    <w:rsid w:val="0026736D"/>
    <w:rsid w:val="0028417E"/>
    <w:rsid w:val="002A7102"/>
    <w:rsid w:val="002C7301"/>
    <w:rsid w:val="002E2E65"/>
    <w:rsid w:val="003238BF"/>
    <w:rsid w:val="00355172"/>
    <w:rsid w:val="003656EB"/>
    <w:rsid w:val="00365BBA"/>
    <w:rsid w:val="003801B2"/>
    <w:rsid w:val="003917F2"/>
    <w:rsid w:val="00393BCD"/>
    <w:rsid w:val="003A4F3F"/>
    <w:rsid w:val="003D0C54"/>
    <w:rsid w:val="003D5273"/>
    <w:rsid w:val="004008ED"/>
    <w:rsid w:val="00452B6C"/>
    <w:rsid w:val="00453445"/>
    <w:rsid w:val="004B61D1"/>
    <w:rsid w:val="0050718B"/>
    <w:rsid w:val="00515AC8"/>
    <w:rsid w:val="005422C0"/>
    <w:rsid w:val="005831FC"/>
    <w:rsid w:val="005B1813"/>
    <w:rsid w:val="005C2715"/>
    <w:rsid w:val="006052E9"/>
    <w:rsid w:val="00611424"/>
    <w:rsid w:val="0061475E"/>
    <w:rsid w:val="00684893"/>
    <w:rsid w:val="006920B5"/>
    <w:rsid w:val="006B68BA"/>
    <w:rsid w:val="006D25E6"/>
    <w:rsid w:val="006E0102"/>
    <w:rsid w:val="006E06A7"/>
    <w:rsid w:val="006F6B62"/>
    <w:rsid w:val="0070486A"/>
    <w:rsid w:val="0073263C"/>
    <w:rsid w:val="007570B4"/>
    <w:rsid w:val="00760291"/>
    <w:rsid w:val="007917D0"/>
    <w:rsid w:val="007959A4"/>
    <w:rsid w:val="007A3E17"/>
    <w:rsid w:val="007B46E3"/>
    <w:rsid w:val="007B5170"/>
    <w:rsid w:val="007E313F"/>
    <w:rsid w:val="00821403"/>
    <w:rsid w:val="008D0915"/>
    <w:rsid w:val="008E29C2"/>
    <w:rsid w:val="008F42D0"/>
    <w:rsid w:val="00903624"/>
    <w:rsid w:val="00995F56"/>
    <w:rsid w:val="009B6C4C"/>
    <w:rsid w:val="009E07C4"/>
    <w:rsid w:val="009F1C7F"/>
    <w:rsid w:val="00A27C38"/>
    <w:rsid w:val="00A51021"/>
    <w:rsid w:val="00A6390D"/>
    <w:rsid w:val="00A63AB2"/>
    <w:rsid w:val="00A903D2"/>
    <w:rsid w:val="00A965B2"/>
    <w:rsid w:val="00AA5753"/>
    <w:rsid w:val="00AD00ED"/>
    <w:rsid w:val="00AF118A"/>
    <w:rsid w:val="00B03AA1"/>
    <w:rsid w:val="00B17F54"/>
    <w:rsid w:val="00B46382"/>
    <w:rsid w:val="00B473CB"/>
    <w:rsid w:val="00B54C59"/>
    <w:rsid w:val="00B867ED"/>
    <w:rsid w:val="00B95E28"/>
    <w:rsid w:val="00C60DAB"/>
    <w:rsid w:val="00C92BE9"/>
    <w:rsid w:val="00CA75D9"/>
    <w:rsid w:val="00CB4598"/>
    <w:rsid w:val="00CC4756"/>
    <w:rsid w:val="00CE5B1C"/>
    <w:rsid w:val="00D04483"/>
    <w:rsid w:val="00D25940"/>
    <w:rsid w:val="00D33E62"/>
    <w:rsid w:val="00D400AF"/>
    <w:rsid w:val="00D61319"/>
    <w:rsid w:val="00D74C45"/>
    <w:rsid w:val="00E0172D"/>
    <w:rsid w:val="00E74877"/>
    <w:rsid w:val="00E76A1A"/>
    <w:rsid w:val="00E87DA4"/>
    <w:rsid w:val="00EB34DA"/>
    <w:rsid w:val="00EC222D"/>
    <w:rsid w:val="00EC3C1B"/>
    <w:rsid w:val="00EE065D"/>
    <w:rsid w:val="00EF6401"/>
    <w:rsid w:val="00F26D3B"/>
    <w:rsid w:val="00F345E7"/>
    <w:rsid w:val="00F360E1"/>
    <w:rsid w:val="00F54E5A"/>
    <w:rsid w:val="00F574E1"/>
    <w:rsid w:val="00F67E8A"/>
    <w:rsid w:val="00F85D4B"/>
    <w:rsid w:val="00FB71F5"/>
    <w:rsid w:val="00FC479E"/>
    <w:rsid w:val="00FD1246"/>
    <w:rsid w:val="00FD3A4F"/>
    <w:rsid w:val="00FD4E76"/>
    <w:rsid w:val="00FD71F6"/>
    <w:rsid w:val="00FE4BA4"/>
    <w:rsid w:val="00FF3E8C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F580"/>
  <w15:docId w15:val="{F90C4696-36A4-4455-BC3F-CB8D133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704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Marinković</dc:creator>
  <cp:keywords/>
  <dc:description/>
  <cp:lastModifiedBy>Silvija Bartolec</cp:lastModifiedBy>
  <cp:revision>2</cp:revision>
  <cp:lastPrinted>2013-11-08T08:55:00Z</cp:lastPrinted>
  <dcterms:created xsi:type="dcterms:W3CDTF">2022-12-15T18:37:00Z</dcterms:created>
  <dcterms:modified xsi:type="dcterms:W3CDTF">2022-12-15T18:37:00Z</dcterms:modified>
</cp:coreProperties>
</file>